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736D" w14:textId="3AB5DB3D" w:rsidR="00876690" w:rsidRDefault="00876690" w:rsidP="00876690">
      <w:pPr>
        <w:spacing w:after="0" w:line="240" w:lineRule="auto"/>
        <w:jc w:val="right"/>
      </w:pPr>
    </w:p>
    <w:p w14:paraId="6DA8874D" w14:textId="479CDAE0" w:rsidR="00876690" w:rsidRPr="00876690" w:rsidRDefault="00F453E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ARPA Grant </w:t>
      </w:r>
      <w:r w:rsidR="00876690" w:rsidRPr="00876690">
        <w:rPr>
          <w:sz w:val="32"/>
          <w:szCs w:val="32"/>
          <w:u w:val="single"/>
        </w:rPr>
        <w:t>Service Area Zip Codes</w:t>
      </w:r>
    </w:p>
    <w:p w14:paraId="555CD255" w14:textId="67858DDA" w:rsidR="00876690" w:rsidRDefault="00876690"/>
    <w:p w14:paraId="099FD32B" w14:textId="0F0A375D" w:rsidR="00F453EB" w:rsidRPr="00F453EB" w:rsidRDefault="00F453EB">
      <w:pPr>
        <w:rPr>
          <w:sz w:val="32"/>
          <w:szCs w:val="32"/>
        </w:rPr>
      </w:pPr>
      <w:r w:rsidRPr="00F453EB">
        <w:rPr>
          <w:sz w:val="32"/>
          <w:szCs w:val="32"/>
        </w:rPr>
        <w:t>SANDY/Mt. HOOD SERVICE AREA</w:t>
      </w:r>
    </w:p>
    <w:tbl>
      <w:tblPr>
        <w:tblW w:w="6594" w:type="dxa"/>
        <w:tblLook w:val="04A0" w:firstRow="1" w:lastRow="0" w:firstColumn="1" w:lastColumn="0" w:noHBand="0" w:noVBand="1"/>
      </w:tblPr>
      <w:tblGrid>
        <w:gridCol w:w="6594"/>
      </w:tblGrid>
      <w:tr w:rsidR="00876690" w:rsidRPr="00876690" w14:paraId="3011DD8C" w14:textId="77777777" w:rsidTr="008D46D9">
        <w:trPr>
          <w:trHeight w:val="311"/>
        </w:trPr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688A" w14:textId="09B7D0D1" w:rsidR="008D46D9" w:rsidRDefault="008D46D9" w:rsidP="008D4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D46D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97055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r w:rsidRPr="008D46D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Sandy </w:t>
            </w:r>
          </w:p>
          <w:p w14:paraId="64A24960" w14:textId="1E3FC696" w:rsidR="008D46D9" w:rsidRDefault="008D46D9" w:rsidP="008D4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D46D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97009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r w:rsidRPr="008D46D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Boring </w:t>
            </w:r>
          </w:p>
          <w:p w14:paraId="4762DC70" w14:textId="6A9850B7" w:rsidR="008D46D9" w:rsidRDefault="008D46D9" w:rsidP="008D4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D46D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97011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r w:rsidRPr="008D46D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Brightwood </w:t>
            </w:r>
          </w:p>
          <w:p w14:paraId="1EA4BF8A" w14:textId="284C2674" w:rsidR="008D46D9" w:rsidRDefault="008D46D9" w:rsidP="008D4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D46D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97028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r w:rsidRPr="008D46D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Government Camp </w:t>
            </w:r>
          </w:p>
          <w:p w14:paraId="14506D07" w14:textId="57570688" w:rsidR="008D46D9" w:rsidRDefault="008D46D9" w:rsidP="008D4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D46D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97067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r w:rsidRPr="008D46D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Welches </w:t>
            </w:r>
          </w:p>
          <w:p w14:paraId="205F7F01" w14:textId="62D766BC" w:rsidR="008D46D9" w:rsidRDefault="008D46D9" w:rsidP="008D4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D46D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97049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D46D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ZigZag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</w:t>
            </w:r>
            <w:r w:rsidRPr="008D46D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Rhododendron</w:t>
            </w:r>
          </w:p>
          <w:p w14:paraId="499D486D" w14:textId="7C8D2D62" w:rsidR="008D46D9" w:rsidRDefault="008D46D9" w:rsidP="008D4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D46D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97067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r w:rsidRPr="008D46D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Rhododendron </w:t>
            </w:r>
          </w:p>
          <w:p w14:paraId="3216CF0C" w14:textId="29BE2959" w:rsidR="00876690" w:rsidRPr="00876690" w:rsidRDefault="008D46D9" w:rsidP="008D4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D46D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97041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r w:rsidRPr="008D46D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Mt. Hood</w:t>
            </w:r>
          </w:p>
        </w:tc>
      </w:tr>
    </w:tbl>
    <w:p w14:paraId="03EF1AD1" w14:textId="3BA344E0" w:rsidR="00611FCA" w:rsidRDefault="00611FCA"/>
    <w:p w14:paraId="01962151" w14:textId="37BA56C4" w:rsidR="00F453EB" w:rsidRPr="00F453EB" w:rsidRDefault="00F453EB">
      <w:pPr>
        <w:rPr>
          <w:sz w:val="32"/>
          <w:szCs w:val="32"/>
        </w:rPr>
      </w:pPr>
      <w:r w:rsidRPr="00F453EB">
        <w:rPr>
          <w:sz w:val="32"/>
          <w:szCs w:val="32"/>
        </w:rPr>
        <w:t>NORTH CLACKAMAS SERVICE AREA</w:t>
      </w:r>
    </w:p>
    <w:tbl>
      <w:tblPr>
        <w:tblW w:w="5647" w:type="dxa"/>
        <w:tblLook w:val="04A0" w:firstRow="1" w:lastRow="0" w:firstColumn="1" w:lastColumn="0" w:noHBand="0" w:noVBand="1"/>
      </w:tblPr>
      <w:tblGrid>
        <w:gridCol w:w="5647"/>
      </w:tblGrid>
      <w:tr w:rsidR="00F453EB" w:rsidRPr="00876690" w14:paraId="22998E29" w14:textId="77777777" w:rsidTr="008D46D9">
        <w:trPr>
          <w:trHeight w:val="309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87DD" w14:textId="76BA6072" w:rsidR="008D46D9" w:rsidRDefault="008D46D9" w:rsidP="008D4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D46D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97015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r w:rsidRPr="008D46D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Clackamas </w:t>
            </w:r>
          </w:p>
          <w:p w14:paraId="109218F1" w14:textId="0113DD2C" w:rsidR="008D46D9" w:rsidRDefault="008D46D9" w:rsidP="008D4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D46D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97222 Milwaukie </w:t>
            </w:r>
          </w:p>
          <w:p w14:paraId="7F68184B" w14:textId="11E19426" w:rsidR="008D46D9" w:rsidRDefault="008D46D9" w:rsidP="008D4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D46D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97267 Oak Grove </w:t>
            </w:r>
          </w:p>
          <w:p w14:paraId="538A4FD6" w14:textId="602DD89B" w:rsidR="008D46D9" w:rsidRDefault="008D46D9" w:rsidP="008D4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D46D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97086 Happy Valley </w:t>
            </w:r>
          </w:p>
          <w:p w14:paraId="4A052E84" w14:textId="493F1C26" w:rsidR="008D46D9" w:rsidRDefault="008D46D9" w:rsidP="008D4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D46D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97089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r w:rsidRPr="008D46D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Damascus </w:t>
            </w:r>
          </w:p>
          <w:p w14:paraId="1DCB7D7B" w14:textId="3D5F2ED5" w:rsidR="00F453EB" w:rsidRPr="00876690" w:rsidRDefault="00F453EB" w:rsidP="008D4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</w:tbl>
    <w:p w14:paraId="74793B46" w14:textId="77777777" w:rsidR="00F453EB" w:rsidRDefault="00F453EB"/>
    <w:sectPr w:rsidR="00F4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90"/>
    <w:rsid w:val="00611FCA"/>
    <w:rsid w:val="00876690"/>
    <w:rsid w:val="008D46D9"/>
    <w:rsid w:val="00F4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369B"/>
  <w15:chartTrackingRefBased/>
  <w15:docId w15:val="{A9357FBE-DC0F-4DFC-8FAE-6C67AED4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D46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Baker</dc:creator>
  <cp:keywords/>
  <dc:description/>
  <cp:lastModifiedBy>officeinstall two</cp:lastModifiedBy>
  <cp:revision>2</cp:revision>
  <dcterms:created xsi:type="dcterms:W3CDTF">2022-08-12T15:34:00Z</dcterms:created>
  <dcterms:modified xsi:type="dcterms:W3CDTF">2022-08-12T15:34:00Z</dcterms:modified>
</cp:coreProperties>
</file>